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1A" w:rsidRDefault="00E247B9">
      <w:r w:rsidRPr="006D4C99">
        <w:rPr>
          <w:b/>
        </w:rPr>
        <w:t>JUST LISTED</w:t>
      </w:r>
      <w:r>
        <w:t xml:space="preserve">… Nestled between other eclectic styles, this </w:t>
      </w:r>
      <w:r w:rsidR="00447DCE">
        <w:t xml:space="preserve">sleek &amp; </w:t>
      </w:r>
      <w:r>
        <w:t>c</w:t>
      </w:r>
      <w:r w:rsidR="004F0769">
        <w:t>ontemporary entertainer’s</w:t>
      </w:r>
      <w:r>
        <w:t xml:space="preserve"> h</w:t>
      </w:r>
      <w:r w:rsidR="003176A5">
        <w:t xml:space="preserve">ome, </w:t>
      </w:r>
      <w:r>
        <w:t>on one of the most desirable stre</w:t>
      </w:r>
      <w:r w:rsidR="003176A5">
        <w:t xml:space="preserve">ets in </w:t>
      </w:r>
      <w:r w:rsidR="003176A5" w:rsidRPr="006D4C99">
        <w:rPr>
          <w:b/>
        </w:rPr>
        <w:t>Friendly Hills</w:t>
      </w:r>
      <w:r w:rsidR="003176A5">
        <w:t xml:space="preserve">, </w:t>
      </w:r>
      <w:r w:rsidR="004F0769">
        <w:t>will engage families and the up</w:t>
      </w:r>
      <w:r w:rsidR="003176A5">
        <w:t>-</w:t>
      </w:r>
      <w:r w:rsidR="004F0769">
        <w:t>and</w:t>
      </w:r>
      <w:r w:rsidR="003176A5">
        <w:t>-</w:t>
      </w:r>
      <w:r w:rsidR="004F0769">
        <w:t>comers looking to impress. Once you step through the grand entrance</w:t>
      </w:r>
      <w:r w:rsidR="00363A88">
        <w:t xml:space="preserve"> t</w:t>
      </w:r>
      <w:r w:rsidR="004F0769">
        <w:t xml:space="preserve">his magnificent home </w:t>
      </w:r>
      <w:r w:rsidR="00C70587">
        <w:t>offers</w:t>
      </w:r>
      <w:r w:rsidR="004F0769">
        <w:t xml:space="preserve"> high ceilings and marble floors that accentuate the opulent </w:t>
      </w:r>
      <w:r w:rsidR="000D533E">
        <w:t xml:space="preserve">and open </w:t>
      </w:r>
      <w:r w:rsidR="004F0769">
        <w:t xml:space="preserve">floor-plan while enticing </w:t>
      </w:r>
      <w:r w:rsidR="00C70587">
        <w:t xml:space="preserve">the </w:t>
      </w:r>
      <w:r w:rsidR="004F0769">
        <w:t xml:space="preserve">artistic </w:t>
      </w:r>
      <w:r w:rsidR="00C70587">
        <w:t xml:space="preserve">and curious into what is and what could be. </w:t>
      </w:r>
      <w:r>
        <w:t>Stunning city light and Catalina views</w:t>
      </w:r>
      <w:r w:rsidR="00C70587">
        <w:t xml:space="preserve"> will beckon all outside</w:t>
      </w:r>
      <w:r w:rsidR="00986E1A">
        <w:t xml:space="preserve"> where they can take a cooling dip or just lounge around the refreshing pool</w:t>
      </w:r>
      <w:r w:rsidR="003176A5">
        <w:t>—whether Bordeaux and brie</w:t>
      </w:r>
      <w:r w:rsidR="00C70587">
        <w:t xml:space="preserve"> </w:t>
      </w:r>
      <w:r w:rsidR="003176A5">
        <w:t xml:space="preserve">or cheeseburgers and IPA’s, a festive or relaxing and intimate experience awaits. </w:t>
      </w:r>
      <w:r w:rsidR="000D533E">
        <w:t xml:space="preserve">The prestigious Friendly Hills </w:t>
      </w:r>
      <w:r w:rsidR="00986E1A">
        <w:t xml:space="preserve">Country Club lies conveniently within strolling distance. </w:t>
      </w:r>
    </w:p>
    <w:p w:rsidR="00D335A0" w:rsidRPr="00447DCE" w:rsidRDefault="000D533E">
      <w:pPr>
        <w:rPr>
          <w:b/>
        </w:rPr>
      </w:pPr>
      <w:r>
        <w:t>Our clients</w:t>
      </w:r>
      <w:r w:rsidR="003176A5">
        <w:t xml:space="preserve"> respectfully request </w:t>
      </w:r>
      <w:r>
        <w:t xml:space="preserve">that only </w:t>
      </w:r>
      <w:r w:rsidR="003176A5">
        <w:t>serious</w:t>
      </w:r>
      <w:r>
        <w:t xml:space="preserve"> and pre-qualified buyers</w:t>
      </w:r>
      <w:r w:rsidR="003176A5">
        <w:t xml:space="preserve"> </w:t>
      </w:r>
      <w:r>
        <w:t>inquire</w:t>
      </w:r>
      <w:r w:rsidR="003176A5">
        <w:t xml:space="preserve">. </w:t>
      </w:r>
      <w:r>
        <w:t xml:space="preserve">15956 Carmenia Drive, Whittier, Ca. 90603 – 5 Bedrooms – 7 Bathrooms – 5,513 square feet </w:t>
      </w:r>
      <w:r w:rsidR="006D4C99">
        <w:t xml:space="preserve">living space </w:t>
      </w:r>
      <w:r>
        <w:t>– Lot size is 15,606 -  This amazing home is offered @ $ 1,595,000</w:t>
      </w:r>
      <w:r w:rsidR="00447DCE">
        <w:t xml:space="preserve">    </w:t>
      </w:r>
      <w:bookmarkStart w:id="0" w:name="_GoBack"/>
      <w:bookmarkEnd w:id="0"/>
      <w:r w:rsidR="00447DCE" w:rsidRPr="00447DCE">
        <w:rPr>
          <w:b/>
        </w:rPr>
        <w:t>The Jordan Team (562) 857-2148 (Marti Jordan)</w:t>
      </w:r>
    </w:p>
    <w:p w:rsidR="00447DCE" w:rsidRDefault="00447DCE">
      <w:r>
        <w:t>Video Tour – http://www.previewfirst.com/vt/77559</w:t>
      </w:r>
    </w:p>
    <w:sectPr w:rsidR="00447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B9"/>
    <w:rsid w:val="000D533E"/>
    <w:rsid w:val="003176A5"/>
    <w:rsid w:val="00363A88"/>
    <w:rsid w:val="00447DCE"/>
    <w:rsid w:val="004F0769"/>
    <w:rsid w:val="00570889"/>
    <w:rsid w:val="006D4C99"/>
    <w:rsid w:val="00986E1A"/>
    <w:rsid w:val="00B70A08"/>
    <w:rsid w:val="00C70587"/>
    <w:rsid w:val="00E247B9"/>
    <w:rsid w:val="00F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1CC2"/>
  <w15:chartTrackingRefBased/>
  <w15:docId w15:val="{892D28B1-0F78-48DD-9E42-F24573F6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Jordan</dc:creator>
  <cp:keywords/>
  <dc:description/>
  <cp:lastModifiedBy>William Jordan</cp:lastModifiedBy>
  <cp:revision>6</cp:revision>
  <dcterms:created xsi:type="dcterms:W3CDTF">2016-08-20T22:40:00Z</dcterms:created>
  <dcterms:modified xsi:type="dcterms:W3CDTF">2016-08-24T23:12:00Z</dcterms:modified>
</cp:coreProperties>
</file>